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F4" w:rsidRPr="00767305" w:rsidRDefault="00D62738" w:rsidP="00476A62">
      <w:pPr>
        <w:pStyle w:val="Titolo2"/>
        <w:spacing w:before="0" w:after="0"/>
        <w:jc w:val="center"/>
        <w:rPr>
          <w:rFonts w:ascii="Calibri Light" w:hAnsi="Calibri Light"/>
          <w:bCs w:val="0"/>
          <w:i w:val="0"/>
          <w:iCs w:val="0"/>
          <w:sz w:val="24"/>
          <w:szCs w:val="24"/>
          <w:lang w:val="it-IT"/>
        </w:rPr>
      </w:pPr>
      <w:bookmarkStart w:id="0" w:name="_GoBack"/>
      <w:bookmarkEnd w:id="0"/>
      <w:r w:rsidRPr="000D5018">
        <w:rPr>
          <w:rFonts w:ascii="Calibri Light" w:hAnsi="Calibri Light"/>
          <w:bCs w:val="0"/>
          <w:i w:val="0"/>
          <w:iCs w:val="0"/>
          <w:sz w:val="24"/>
          <w:szCs w:val="24"/>
        </w:rPr>
        <w:t>Griglia di valutazione Tutor Aziendale</w:t>
      </w:r>
      <w:r w:rsidR="00CE6846">
        <w:rPr>
          <w:rFonts w:ascii="Calibri Light" w:hAnsi="Calibri Light"/>
          <w:bCs w:val="0"/>
          <w:i w:val="0"/>
          <w:iCs w:val="0"/>
          <w:sz w:val="24"/>
          <w:szCs w:val="24"/>
        </w:rPr>
        <w:t xml:space="preserve"> A.S. 20</w:t>
      </w:r>
      <w:r w:rsidR="00767305">
        <w:rPr>
          <w:rFonts w:ascii="Calibri Light" w:hAnsi="Calibri Light"/>
          <w:bCs w:val="0"/>
          <w:i w:val="0"/>
          <w:iCs w:val="0"/>
          <w:sz w:val="24"/>
          <w:szCs w:val="24"/>
          <w:lang w:val="it-IT"/>
        </w:rPr>
        <w:t>2</w:t>
      </w:r>
      <w:r w:rsidR="00271FEC">
        <w:rPr>
          <w:rFonts w:ascii="Calibri Light" w:hAnsi="Calibri Light"/>
          <w:bCs w:val="0"/>
          <w:i w:val="0"/>
          <w:iCs w:val="0"/>
          <w:sz w:val="24"/>
          <w:szCs w:val="24"/>
          <w:lang w:val="it-IT"/>
        </w:rPr>
        <w:t>_</w:t>
      </w:r>
      <w:r w:rsidR="00CE6846">
        <w:rPr>
          <w:rFonts w:ascii="Calibri Light" w:hAnsi="Calibri Light"/>
          <w:bCs w:val="0"/>
          <w:i w:val="0"/>
          <w:iCs w:val="0"/>
          <w:sz w:val="24"/>
          <w:szCs w:val="24"/>
        </w:rPr>
        <w:t>/20</w:t>
      </w:r>
      <w:r w:rsidR="00767305">
        <w:rPr>
          <w:rFonts w:ascii="Calibri Light" w:hAnsi="Calibri Light"/>
          <w:bCs w:val="0"/>
          <w:i w:val="0"/>
          <w:iCs w:val="0"/>
          <w:sz w:val="24"/>
          <w:szCs w:val="24"/>
          <w:lang w:val="it-IT"/>
        </w:rPr>
        <w:t>2</w:t>
      </w:r>
      <w:r w:rsidR="00271FEC">
        <w:rPr>
          <w:rFonts w:ascii="Calibri Light" w:hAnsi="Calibri Light"/>
          <w:bCs w:val="0"/>
          <w:i w:val="0"/>
          <w:iCs w:val="0"/>
          <w:sz w:val="24"/>
          <w:szCs w:val="24"/>
          <w:lang w:val="it-IT"/>
        </w:rPr>
        <w:t>_</w:t>
      </w:r>
    </w:p>
    <w:p w:rsidR="00D27A72" w:rsidRPr="00476A62" w:rsidRDefault="00D27A72" w:rsidP="00D27A72">
      <w:pPr>
        <w:rPr>
          <w:sz w:val="18"/>
        </w:rPr>
      </w:pPr>
    </w:p>
    <w:p w:rsidR="00EB59F4" w:rsidRDefault="008F23CD" w:rsidP="00EB59F4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0"/>
          <w:szCs w:val="20"/>
        </w:rPr>
        <w:t xml:space="preserve">Studente </w:t>
      </w:r>
      <w:r w:rsidR="00EB59F4" w:rsidRPr="00CB07CB">
        <w:rPr>
          <w:rFonts w:ascii="Georgia" w:hAnsi="Georgia"/>
          <w:sz w:val="20"/>
          <w:szCs w:val="20"/>
        </w:rPr>
        <w:t xml:space="preserve"> _________</w:t>
      </w:r>
      <w:r w:rsidR="00EB59F4">
        <w:rPr>
          <w:rFonts w:ascii="Georgia" w:hAnsi="Georgia"/>
          <w:sz w:val="20"/>
          <w:szCs w:val="20"/>
        </w:rPr>
        <w:t>_______</w:t>
      </w:r>
      <w:r w:rsidR="00EB59F4" w:rsidRPr="00CB07CB">
        <w:rPr>
          <w:rFonts w:ascii="Georgia" w:hAnsi="Georgia"/>
          <w:sz w:val="20"/>
          <w:szCs w:val="20"/>
        </w:rPr>
        <w:t>___</w:t>
      </w:r>
      <w:r w:rsidR="00CE6846">
        <w:rPr>
          <w:rFonts w:ascii="Georgia" w:hAnsi="Georgia"/>
          <w:sz w:val="20"/>
          <w:szCs w:val="20"/>
        </w:rPr>
        <w:t>_________</w:t>
      </w:r>
      <w:r w:rsidR="00476A62">
        <w:rPr>
          <w:rFonts w:ascii="Georgia" w:hAnsi="Georgia"/>
          <w:sz w:val="20"/>
          <w:szCs w:val="20"/>
        </w:rPr>
        <w:t>____</w:t>
      </w:r>
      <w:r w:rsidR="00CE6846">
        <w:rPr>
          <w:rFonts w:ascii="Georgia" w:hAnsi="Georgia"/>
          <w:sz w:val="20"/>
          <w:szCs w:val="20"/>
        </w:rPr>
        <w:t xml:space="preserve">___  Classe </w:t>
      </w:r>
      <w:r w:rsidR="00476A62">
        <w:rPr>
          <w:rFonts w:ascii="Georgia" w:hAnsi="Georgia"/>
          <w:sz w:val="20"/>
          <w:szCs w:val="20"/>
        </w:rPr>
        <w:t>___</w:t>
      </w:r>
      <w:r w:rsidR="00CE6846">
        <w:rPr>
          <w:rFonts w:ascii="Georgia" w:hAnsi="Georgia"/>
          <w:sz w:val="20"/>
          <w:szCs w:val="20"/>
        </w:rPr>
        <w:t>____</w:t>
      </w:r>
    </w:p>
    <w:p w:rsidR="00D62738" w:rsidRDefault="00D62738" w:rsidP="00D62738">
      <w:pPr>
        <w:jc w:val="both"/>
        <w:rPr>
          <w:i/>
          <w:sz w:val="22"/>
          <w:szCs w:val="22"/>
        </w:rPr>
      </w:pPr>
      <w:r w:rsidRPr="00D62738">
        <w:rPr>
          <w:i/>
          <w:sz w:val="22"/>
          <w:szCs w:val="22"/>
        </w:rPr>
        <w:t>Inserire negli appositi spazi un punteggio scelto</w:t>
      </w:r>
      <w:r w:rsidR="00476A62">
        <w:rPr>
          <w:i/>
          <w:sz w:val="22"/>
          <w:szCs w:val="22"/>
        </w:rPr>
        <w:t xml:space="preserve"> all’interno del range indicato,</w:t>
      </w:r>
      <w:r w:rsidRPr="00D62738">
        <w:rPr>
          <w:i/>
          <w:sz w:val="22"/>
          <w:szCs w:val="22"/>
        </w:rPr>
        <w:t xml:space="preserve"> per ciascun livello di competenza</w:t>
      </w:r>
    </w:p>
    <w:p w:rsidR="00D62738" w:rsidRPr="00D62738" w:rsidRDefault="00D62738" w:rsidP="00D62738">
      <w:pPr>
        <w:jc w:val="both"/>
        <w:rPr>
          <w:i/>
          <w:sz w:val="22"/>
          <w:szCs w:val="22"/>
        </w:rPr>
      </w:pPr>
    </w:p>
    <w:p w:rsidR="00EB59F4" w:rsidRPr="006D7619" w:rsidRDefault="00EB59F4" w:rsidP="00EB59F4">
      <w:pPr>
        <w:rPr>
          <w:rFonts w:ascii="Georgia" w:hAnsi="Georgia"/>
          <w:b/>
          <w:sz w:val="18"/>
          <w:szCs w:val="18"/>
        </w:rPr>
      </w:pPr>
      <w:r w:rsidRPr="006D7619">
        <w:rPr>
          <w:rFonts w:ascii="Georgia" w:hAnsi="Georgia"/>
          <w:b/>
          <w:sz w:val="18"/>
          <w:szCs w:val="18"/>
        </w:rPr>
        <w:t>AMBITO RELAZIONALE E DELL’AUTONOMIA</w:t>
      </w:r>
      <w:r w:rsidRPr="006D7619">
        <w:rPr>
          <w:rStyle w:val="Rimandonotaapidipagina"/>
          <w:rFonts w:ascii="Georgia" w:hAnsi="Georgia"/>
          <w:b/>
          <w:sz w:val="18"/>
          <w:szCs w:val="18"/>
        </w:rPr>
        <w:footnoteReference w:id="1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7370"/>
        <w:gridCol w:w="425"/>
        <w:gridCol w:w="425"/>
        <w:gridCol w:w="426"/>
        <w:gridCol w:w="425"/>
      </w:tblGrid>
      <w:tr w:rsidR="002819E2" w:rsidRPr="00D27A72" w:rsidTr="002819E2">
        <w:tc>
          <w:tcPr>
            <w:tcW w:w="355" w:type="dxa"/>
          </w:tcPr>
          <w:p w:rsidR="002819E2" w:rsidRPr="00D27A72" w:rsidRDefault="002819E2" w:rsidP="001510A9">
            <w:pPr>
              <w:tabs>
                <w:tab w:val="left" w:pos="335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370" w:type="dxa"/>
            <w:vAlign w:val="center"/>
          </w:tcPr>
          <w:p w:rsidR="002819E2" w:rsidRDefault="002819E2" w:rsidP="00CE6846">
            <w:pPr>
              <w:tabs>
                <w:tab w:val="left" w:pos="3350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D27A72">
              <w:rPr>
                <w:rFonts w:ascii="Georgia" w:hAnsi="Georgia"/>
                <w:b/>
                <w:sz w:val="18"/>
                <w:szCs w:val="18"/>
              </w:rPr>
              <w:t>LIVELLI</w:t>
            </w:r>
          </w:p>
          <w:p w:rsidR="002819E2" w:rsidRPr="00D27A72" w:rsidRDefault="002819E2" w:rsidP="00CE6846">
            <w:pPr>
              <w:tabs>
                <w:tab w:val="left" w:pos="335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D27A72">
              <w:rPr>
                <w:rFonts w:ascii="Georgia" w:hAnsi="Georgia"/>
                <w:b/>
                <w:sz w:val="18"/>
                <w:szCs w:val="18"/>
              </w:rPr>
              <w:t xml:space="preserve">INDICATORI                                                      </w:t>
            </w:r>
          </w:p>
        </w:tc>
        <w:tc>
          <w:tcPr>
            <w:tcW w:w="425" w:type="dxa"/>
            <w:vAlign w:val="center"/>
          </w:tcPr>
          <w:p w:rsidR="002819E2" w:rsidRPr="00CE6846" w:rsidRDefault="00F564FE" w:rsidP="00006F97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b/>
                <w:sz w:val="18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819E2" w:rsidRPr="00CE6846" w:rsidRDefault="00F564FE" w:rsidP="00006F97">
            <w:pPr>
              <w:ind w:right="-70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b/>
                <w:sz w:val="18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819E2" w:rsidRPr="00CE6846" w:rsidRDefault="00F564FE" w:rsidP="00006F97">
            <w:pPr>
              <w:tabs>
                <w:tab w:val="left" w:pos="922"/>
              </w:tabs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b/>
                <w:sz w:val="18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819E2" w:rsidRPr="00CE6846" w:rsidRDefault="00F564FE" w:rsidP="00006F97">
            <w:pPr>
              <w:ind w:right="424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b/>
                <w:sz w:val="18"/>
                <w:szCs w:val="16"/>
              </w:rPr>
              <w:t>1</w:t>
            </w:r>
          </w:p>
        </w:tc>
      </w:tr>
      <w:tr w:rsidR="002819E2" w:rsidRPr="00D27A72" w:rsidTr="002819E2">
        <w:trPr>
          <w:trHeight w:val="488"/>
        </w:trPr>
        <w:tc>
          <w:tcPr>
            <w:tcW w:w="355" w:type="dxa"/>
            <w:vAlign w:val="center"/>
          </w:tcPr>
          <w:p w:rsidR="002819E2" w:rsidRPr="000D5018" w:rsidRDefault="002819E2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370" w:type="dxa"/>
            <w:vAlign w:val="center"/>
          </w:tcPr>
          <w:p w:rsidR="002819E2" w:rsidRPr="000D5018" w:rsidRDefault="002819E2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Puntualità e impegno</w:t>
            </w:r>
          </w:p>
        </w:tc>
        <w:tc>
          <w:tcPr>
            <w:tcW w:w="425" w:type="dxa"/>
          </w:tcPr>
          <w:p w:rsidR="002819E2" w:rsidRPr="00CE6846" w:rsidRDefault="002819E2" w:rsidP="001510A9">
            <w:pPr>
              <w:ind w:right="424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425" w:type="dxa"/>
          </w:tcPr>
          <w:p w:rsidR="002819E2" w:rsidRPr="00CE6846" w:rsidRDefault="002819E2" w:rsidP="001510A9">
            <w:pPr>
              <w:ind w:right="424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426" w:type="dxa"/>
          </w:tcPr>
          <w:p w:rsidR="002819E2" w:rsidRPr="00CE6846" w:rsidRDefault="002819E2" w:rsidP="001510A9">
            <w:pPr>
              <w:ind w:right="424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425" w:type="dxa"/>
          </w:tcPr>
          <w:p w:rsidR="002819E2" w:rsidRPr="00CE6846" w:rsidRDefault="002819E2" w:rsidP="001510A9">
            <w:pPr>
              <w:ind w:right="424"/>
              <w:rPr>
                <w:rFonts w:ascii="Georgia" w:hAnsi="Georgia"/>
                <w:sz w:val="20"/>
                <w:szCs w:val="18"/>
              </w:rPr>
            </w:pPr>
          </w:p>
        </w:tc>
      </w:tr>
      <w:tr w:rsidR="002819E2" w:rsidRPr="00D27A72" w:rsidTr="002819E2">
        <w:trPr>
          <w:trHeight w:val="488"/>
        </w:trPr>
        <w:tc>
          <w:tcPr>
            <w:tcW w:w="355" w:type="dxa"/>
            <w:vAlign w:val="center"/>
          </w:tcPr>
          <w:p w:rsidR="002819E2" w:rsidRPr="000D5018" w:rsidRDefault="002819E2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7370" w:type="dxa"/>
            <w:vAlign w:val="center"/>
          </w:tcPr>
          <w:p w:rsidR="002819E2" w:rsidRPr="000D5018" w:rsidRDefault="002819E2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avvertire in caso di imprevisti, assenze o variazioni di giorno e/o orario</w:t>
            </w: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6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</w:tr>
      <w:tr w:rsidR="002819E2" w:rsidRPr="00D27A72" w:rsidTr="002819E2">
        <w:trPr>
          <w:trHeight w:val="488"/>
        </w:trPr>
        <w:tc>
          <w:tcPr>
            <w:tcW w:w="355" w:type="dxa"/>
            <w:vAlign w:val="center"/>
          </w:tcPr>
          <w:p w:rsidR="002819E2" w:rsidRPr="000D5018" w:rsidRDefault="002819E2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7370" w:type="dxa"/>
            <w:vAlign w:val="center"/>
          </w:tcPr>
          <w:p w:rsidR="002819E2" w:rsidRPr="000D5018" w:rsidRDefault="002819E2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chiedere aiuto in modo adeguato in caso di bisogno</w:t>
            </w: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6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</w:tr>
      <w:tr w:rsidR="002819E2" w:rsidRPr="00D27A72" w:rsidTr="002819E2">
        <w:trPr>
          <w:trHeight w:val="488"/>
        </w:trPr>
        <w:tc>
          <w:tcPr>
            <w:tcW w:w="355" w:type="dxa"/>
            <w:vAlign w:val="center"/>
          </w:tcPr>
          <w:p w:rsidR="002819E2" w:rsidRPr="000D5018" w:rsidRDefault="002819E2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</w:t>
            </w:r>
          </w:p>
        </w:tc>
        <w:tc>
          <w:tcPr>
            <w:tcW w:w="7370" w:type="dxa"/>
            <w:vAlign w:val="center"/>
          </w:tcPr>
          <w:p w:rsidR="002819E2" w:rsidRPr="000D5018" w:rsidRDefault="002819E2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Disponibilità a lavorare in gruppo</w:t>
            </w: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6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</w:tr>
      <w:tr w:rsidR="002819E2" w:rsidRPr="00D27A72" w:rsidTr="002819E2">
        <w:trPr>
          <w:trHeight w:val="488"/>
        </w:trPr>
        <w:tc>
          <w:tcPr>
            <w:tcW w:w="355" w:type="dxa"/>
            <w:vAlign w:val="center"/>
          </w:tcPr>
          <w:p w:rsidR="002819E2" w:rsidRPr="000D5018" w:rsidRDefault="002819E2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5</w:t>
            </w:r>
          </w:p>
        </w:tc>
        <w:tc>
          <w:tcPr>
            <w:tcW w:w="7370" w:type="dxa"/>
            <w:vAlign w:val="center"/>
          </w:tcPr>
          <w:p w:rsidR="002819E2" w:rsidRPr="000D5018" w:rsidRDefault="002819E2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collaborare</w:t>
            </w: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6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</w:tr>
      <w:tr w:rsidR="002819E2" w:rsidRPr="00D27A72" w:rsidTr="002819E2">
        <w:trPr>
          <w:trHeight w:val="488"/>
        </w:trPr>
        <w:tc>
          <w:tcPr>
            <w:tcW w:w="355" w:type="dxa"/>
            <w:vAlign w:val="center"/>
          </w:tcPr>
          <w:p w:rsidR="002819E2" w:rsidRPr="000D5018" w:rsidRDefault="002819E2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6</w:t>
            </w:r>
          </w:p>
        </w:tc>
        <w:tc>
          <w:tcPr>
            <w:tcW w:w="7370" w:type="dxa"/>
            <w:vAlign w:val="center"/>
          </w:tcPr>
          <w:p w:rsidR="002819E2" w:rsidRPr="000D5018" w:rsidRDefault="002819E2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riconoscimento e rispetto delle norme del contesto lavorativo (privacy, sicurezza, igiene)</w:t>
            </w: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6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</w:tr>
      <w:tr w:rsidR="002819E2" w:rsidRPr="00D27A72" w:rsidTr="002819E2">
        <w:trPr>
          <w:trHeight w:val="488"/>
        </w:trPr>
        <w:tc>
          <w:tcPr>
            <w:tcW w:w="355" w:type="dxa"/>
            <w:vAlign w:val="center"/>
          </w:tcPr>
          <w:p w:rsidR="002819E2" w:rsidRPr="000D5018" w:rsidRDefault="002819E2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7</w:t>
            </w:r>
          </w:p>
        </w:tc>
        <w:tc>
          <w:tcPr>
            <w:tcW w:w="7370" w:type="dxa"/>
            <w:vAlign w:val="center"/>
          </w:tcPr>
          <w:p w:rsidR="002819E2" w:rsidRPr="000D5018" w:rsidRDefault="002819E2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riconoscimento dei ruoli nel contesto lavorativo (distinzione tra rapporti informali-personali e rapporti formali-posizionali)</w:t>
            </w: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6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</w:tr>
      <w:tr w:rsidR="002819E2" w:rsidRPr="00D27A72" w:rsidTr="002819E2">
        <w:trPr>
          <w:trHeight w:val="489"/>
        </w:trPr>
        <w:tc>
          <w:tcPr>
            <w:tcW w:w="355" w:type="dxa"/>
            <w:vAlign w:val="center"/>
          </w:tcPr>
          <w:p w:rsidR="002819E2" w:rsidRPr="000D5018" w:rsidRDefault="002819E2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8</w:t>
            </w:r>
          </w:p>
        </w:tc>
        <w:tc>
          <w:tcPr>
            <w:tcW w:w="7370" w:type="dxa"/>
            <w:vAlign w:val="center"/>
          </w:tcPr>
          <w:p w:rsidR="002819E2" w:rsidRPr="000D5018" w:rsidRDefault="002819E2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svolgere semplici consegne operative in base alle indicazioni date</w:t>
            </w: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6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2819E2" w:rsidRPr="00D27A72" w:rsidRDefault="002819E2" w:rsidP="001510A9">
            <w:pPr>
              <w:ind w:right="424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B59F4" w:rsidRPr="009657C5" w:rsidRDefault="00EB59F4" w:rsidP="00EB59F4">
      <w:pPr>
        <w:rPr>
          <w:rFonts w:ascii="Georgia" w:hAnsi="Georgia"/>
          <w:sz w:val="16"/>
          <w:szCs w:val="16"/>
        </w:rPr>
      </w:pPr>
    </w:p>
    <w:p w:rsidR="00EB59F4" w:rsidRPr="006D7619" w:rsidRDefault="00EB59F4" w:rsidP="00EB59F4">
      <w:pPr>
        <w:rPr>
          <w:rFonts w:ascii="Georgia" w:hAnsi="Georgia"/>
          <w:b/>
          <w:sz w:val="18"/>
          <w:szCs w:val="18"/>
        </w:rPr>
      </w:pPr>
      <w:r w:rsidRPr="006D7619">
        <w:rPr>
          <w:rFonts w:ascii="Georgia" w:hAnsi="Georgia"/>
          <w:b/>
          <w:sz w:val="18"/>
          <w:szCs w:val="18"/>
        </w:rPr>
        <w:t>AMBITO TECNICO-PRATICO</w:t>
      </w:r>
    </w:p>
    <w:tbl>
      <w:tblPr>
        <w:tblW w:w="44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341"/>
        <w:gridCol w:w="426"/>
        <w:gridCol w:w="426"/>
        <w:gridCol w:w="428"/>
        <w:gridCol w:w="426"/>
      </w:tblGrid>
      <w:tr w:rsidR="00F564FE" w:rsidRPr="009657C5" w:rsidTr="00F564FE">
        <w:trPr>
          <w:trHeight w:val="227"/>
        </w:trPr>
        <w:tc>
          <w:tcPr>
            <w:tcW w:w="202" w:type="pct"/>
          </w:tcPr>
          <w:p w:rsidR="00F564FE" w:rsidRPr="009657C5" w:rsidRDefault="00F564FE" w:rsidP="001510A9">
            <w:pPr>
              <w:tabs>
                <w:tab w:val="left" w:pos="335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893" w:type="pct"/>
          </w:tcPr>
          <w:p w:rsidR="00F564FE" w:rsidRPr="00476A62" w:rsidRDefault="00F564FE" w:rsidP="001510A9">
            <w:pPr>
              <w:tabs>
                <w:tab w:val="left" w:pos="3350"/>
              </w:tabs>
              <w:rPr>
                <w:rFonts w:ascii="Georgia" w:hAnsi="Georgia"/>
                <w:b/>
                <w:sz w:val="18"/>
                <w:szCs w:val="16"/>
              </w:rPr>
            </w:pPr>
            <w:r w:rsidRPr="00476A62">
              <w:rPr>
                <w:rFonts w:ascii="Georgia" w:hAnsi="Georgia"/>
                <w:b/>
                <w:sz w:val="18"/>
                <w:szCs w:val="16"/>
              </w:rPr>
              <w:t xml:space="preserve">                                                                                                                                         LIVELLI</w:t>
            </w:r>
          </w:p>
          <w:p w:rsidR="00F564FE" w:rsidRPr="009657C5" w:rsidRDefault="00F564FE" w:rsidP="001510A9">
            <w:pPr>
              <w:tabs>
                <w:tab w:val="left" w:pos="335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476A62">
              <w:rPr>
                <w:rFonts w:ascii="Georgia" w:hAnsi="Georgia"/>
                <w:b/>
                <w:sz w:val="18"/>
                <w:szCs w:val="16"/>
              </w:rPr>
              <w:t xml:space="preserve">INDICATORI                                                      </w:t>
            </w:r>
          </w:p>
        </w:tc>
        <w:tc>
          <w:tcPr>
            <w:tcW w:w="226" w:type="pct"/>
            <w:vAlign w:val="center"/>
          </w:tcPr>
          <w:p w:rsidR="00F564FE" w:rsidRPr="00CE6846" w:rsidRDefault="00F564FE" w:rsidP="00F1033A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b/>
                <w:sz w:val="18"/>
                <w:szCs w:val="16"/>
              </w:rPr>
              <w:t>4</w:t>
            </w:r>
          </w:p>
        </w:tc>
        <w:tc>
          <w:tcPr>
            <w:tcW w:w="226" w:type="pct"/>
            <w:vAlign w:val="center"/>
          </w:tcPr>
          <w:p w:rsidR="00F564FE" w:rsidRPr="00CE6846" w:rsidRDefault="00F564FE" w:rsidP="00F1033A">
            <w:pPr>
              <w:ind w:right="-70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b/>
                <w:sz w:val="18"/>
                <w:szCs w:val="16"/>
              </w:rPr>
              <w:t>3</w:t>
            </w:r>
          </w:p>
        </w:tc>
        <w:tc>
          <w:tcPr>
            <w:tcW w:w="227" w:type="pct"/>
            <w:vAlign w:val="center"/>
          </w:tcPr>
          <w:p w:rsidR="00F564FE" w:rsidRPr="00CE6846" w:rsidRDefault="00F564FE" w:rsidP="00F1033A">
            <w:pPr>
              <w:tabs>
                <w:tab w:val="left" w:pos="922"/>
              </w:tabs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b/>
                <w:sz w:val="18"/>
                <w:szCs w:val="16"/>
              </w:rPr>
              <w:t>2</w:t>
            </w:r>
          </w:p>
        </w:tc>
        <w:tc>
          <w:tcPr>
            <w:tcW w:w="227" w:type="pct"/>
            <w:vAlign w:val="center"/>
          </w:tcPr>
          <w:p w:rsidR="00F564FE" w:rsidRPr="00CE6846" w:rsidRDefault="00F564FE" w:rsidP="00F1033A">
            <w:pPr>
              <w:ind w:right="424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b/>
                <w:sz w:val="18"/>
                <w:szCs w:val="16"/>
              </w:rPr>
              <w:t>1</w:t>
            </w:r>
          </w:p>
        </w:tc>
      </w:tr>
      <w:tr w:rsidR="00F564FE" w:rsidRPr="009657C5" w:rsidTr="00F564FE">
        <w:trPr>
          <w:trHeight w:val="488"/>
        </w:trPr>
        <w:tc>
          <w:tcPr>
            <w:tcW w:w="202" w:type="pct"/>
            <w:vAlign w:val="center"/>
          </w:tcPr>
          <w:p w:rsidR="00F564FE" w:rsidRPr="000D5018" w:rsidRDefault="00F564FE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3893" w:type="pct"/>
            <w:vAlign w:val="center"/>
          </w:tcPr>
          <w:p w:rsidR="00F564FE" w:rsidRPr="000D5018" w:rsidRDefault="00F564FE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Autonomia nell’esecuzione delle semplici consegne operative assegnate in base alle indicazioni date</w:t>
            </w: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</w:tr>
      <w:tr w:rsidR="00F564FE" w:rsidRPr="009657C5" w:rsidTr="00F564FE">
        <w:trPr>
          <w:trHeight w:val="488"/>
        </w:trPr>
        <w:tc>
          <w:tcPr>
            <w:tcW w:w="202" w:type="pct"/>
            <w:vAlign w:val="center"/>
          </w:tcPr>
          <w:p w:rsidR="00F564FE" w:rsidRPr="000D5018" w:rsidRDefault="00F564FE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3893" w:type="pct"/>
            <w:vAlign w:val="center"/>
          </w:tcPr>
          <w:p w:rsidR="00F564FE" w:rsidRPr="000D5018" w:rsidRDefault="00F564FE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portare a termine il compito assegnato nei tempi e nei modi previsti</w:t>
            </w: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</w:tr>
      <w:tr w:rsidR="00F564FE" w:rsidRPr="009657C5" w:rsidTr="00F564FE">
        <w:trPr>
          <w:trHeight w:val="488"/>
        </w:trPr>
        <w:tc>
          <w:tcPr>
            <w:tcW w:w="202" w:type="pct"/>
            <w:vAlign w:val="center"/>
          </w:tcPr>
          <w:p w:rsidR="00F564FE" w:rsidRPr="000D5018" w:rsidRDefault="00F564FE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3893" w:type="pct"/>
            <w:vAlign w:val="center"/>
          </w:tcPr>
          <w:p w:rsidR="00F564FE" w:rsidRPr="000D5018" w:rsidRDefault="00F564FE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accettare le osservazioni e le indicazioni date al fine di migliorare la propria prestazione</w:t>
            </w: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</w:tr>
      <w:tr w:rsidR="00F564FE" w:rsidRPr="009657C5" w:rsidTr="00F564FE">
        <w:trPr>
          <w:trHeight w:val="488"/>
        </w:trPr>
        <w:tc>
          <w:tcPr>
            <w:tcW w:w="202" w:type="pct"/>
            <w:vAlign w:val="center"/>
          </w:tcPr>
          <w:p w:rsidR="00F564FE" w:rsidRPr="000D5018" w:rsidRDefault="00F564FE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</w:t>
            </w:r>
          </w:p>
        </w:tc>
        <w:tc>
          <w:tcPr>
            <w:tcW w:w="3893" w:type="pct"/>
            <w:vAlign w:val="center"/>
          </w:tcPr>
          <w:p w:rsidR="00F564FE" w:rsidRPr="000D5018" w:rsidRDefault="00F564FE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utilizzo di strumenti e attrezzature tipici del contesto di inserimento</w:t>
            </w: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</w:tr>
      <w:tr w:rsidR="00F564FE" w:rsidRPr="009657C5" w:rsidTr="00F564FE">
        <w:trPr>
          <w:trHeight w:val="489"/>
        </w:trPr>
        <w:tc>
          <w:tcPr>
            <w:tcW w:w="202" w:type="pct"/>
            <w:vAlign w:val="center"/>
          </w:tcPr>
          <w:p w:rsidR="00F564FE" w:rsidRPr="000D5018" w:rsidRDefault="00F564FE" w:rsidP="00CE6846">
            <w:pPr>
              <w:ind w:right="424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5</w:t>
            </w:r>
          </w:p>
        </w:tc>
        <w:tc>
          <w:tcPr>
            <w:tcW w:w="3893" w:type="pct"/>
            <w:vAlign w:val="center"/>
          </w:tcPr>
          <w:p w:rsidR="00F564FE" w:rsidRPr="000D5018" w:rsidRDefault="00F564FE" w:rsidP="00CE6846">
            <w:pPr>
              <w:ind w:right="424"/>
              <w:rPr>
                <w:rFonts w:ascii="Calibri Light" w:hAnsi="Calibri Light" w:cs="Arial"/>
                <w:sz w:val="20"/>
                <w:szCs w:val="20"/>
              </w:rPr>
            </w:pPr>
            <w:r w:rsidRPr="000D5018">
              <w:rPr>
                <w:rFonts w:ascii="Calibri Light" w:hAnsi="Calibri Light" w:cs="Arial"/>
                <w:sz w:val="20"/>
                <w:szCs w:val="20"/>
              </w:rPr>
              <w:t>Capacità di controllo del lavoro svolto e di correzione di eventuali errori (in fase iniziale su indicazione del tutor, successivamente in modo autonomo)</w:t>
            </w: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7" w:type="pct"/>
          </w:tcPr>
          <w:p w:rsidR="00F564FE" w:rsidRPr="009657C5" w:rsidRDefault="00F564FE" w:rsidP="001510A9">
            <w:pPr>
              <w:ind w:right="424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EB59F4" w:rsidRPr="009657C5" w:rsidRDefault="00EB59F4" w:rsidP="00EB59F4">
      <w:pPr>
        <w:rPr>
          <w:rFonts w:ascii="Georgia" w:hAnsi="Georgia"/>
          <w:sz w:val="16"/>
          <w:szCs w:val="16"/>
        </w:rPr>
      </w:pPr>
    </w:p>
    <w:p w:rsidR="00EB59F4" w:rsidRDefault="00EB59F4" w:rsidP="00EB59F4">
      <w:pPr>
        <w:rPr>
          <w:b/>
          <w:sz w:val="22"/>
          <w:szCs w:val="22"/>
        </w:rPr>
      </w:pPr>
      <w:r w:rsidRPr="00D62738">
        <w:rPr>
          <w:b/>
          <w:sz w:val="22"/>
          <w:szCs w:val="22"/>
        </w:rPr>
        <w:t>Legenda:</w:t>
      </w:r>
    </w:p>
    <w:p w:rsidR="001E700C" w:rsidRPr="00D27A72" w:rsidRDefault="001E700C" w:rsidP="00EB59F4">
      <w:pPr>
        <w:rPr>
          <w:sz w:val="22"/>
          <w:szCs w:val="22"/>
        </w:rPr>
      </w:pPr>
      <w:r w:rsidRPr="00D27A72">
        <w:rPr>
          <w:sz w:val="22"/>
          <w:szCs w:val="22"/>
        </w:rPr>
        <w:t>Competenze raggiunte: Livelli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  <w:gridCol w:w="2344"/>
        <w:gridCol w:w="7363"/>
      </w:tblGrid>
      <w:tr w:rsidR="00F564FE" w:rsidRPr="00427318" w:rsidTr="002819E2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E" w:rsidRPr="00427318" w:rsidRDefault="00F564FE" w:rsidP="00F1033A">
            <w:pPr>
              <w:pStyle w:val="Paragrafoelenco"/>
              <w:spacing w:after="0" w:line="24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FE" w:rsidRPr="00627630" w:rsidRDefault="00F564FE" w:rsidP="00F1033A">
            <w:pPr>
              <w:pStyle w:val="Paragrafoelenco"/>
              <w:spacing w:after="0" w:line="240" w:lineRule="auto"/>
              <w:ind w:left="0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sz w:val="18"/>
                <w:szCs w:val="16"/>
              </w:rPr>
              <w:t>AVANZATO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64FE" w:rsidRPr="00427318" w:rsidRDefault="00F564FE" w:rsidP="00F1033A">
            <w:pPr>
              <w:pStyle w:val="Paragrafoelenco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427318">
              <w:rPr>
                <w:rFonts w:ascii="Georgia" w:hAnsi="Georgia"/>
                <w:sz w:val="16"/>
                <w:szCs w:val="16"/>
              </w:rPr>
              <w:t>Lavoro autonomo in contesti complessi.</w:t>
            </w:r>
          </w:p>
        </w:tc>
      </w:tr>
      <w:tr w:rsidR="00F564FE" w:rsidRPr="00427318" w:rsidTr="002819E2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E" w:rsidRPr="00427318" w:rsidRDefault="00F564FE" w:rsidP="00F1033A">
            <w:pPr>
              <w:pStyle w:val="Paragrafoelenco"/>
              <w:spacing w:after="0" w:line="24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FE" w:rsidRPr="00627630" w:rsidRDefault="00F564FE" w:rsidP="00F1033A">
            <w:pPr>
              <w:pStyle w:val="Paragrafoelenco"/>
              <w:spacing w:after="0" w:line="240" w:lineRule="auto"/>
              <w:ind w:left="0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sz w:val="18"/>
                <w:szCs w:val="16"/>
              </w:rPr>
              <w:t>INTERMEDIO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64FE" w:rsidRPr="00427318" w:rsidRDefault="00F564FE" w:rsidP="00F1033A">
            <w:pPr>
              <w:pStyle w:val="Paragrafoelenco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427318">
              <w:rPr>
                <w:rFonts w:ascii="Georgia" w:hAnsi="Georgia"/>
                <w:sz w:val="16"/>
                <w:szCs w:val="16"/>
              </w:rPr>
              <w:t>Lavoro autonomo in contesti semplici e noti.</w:t>
            </w:r>
          </w:p>
        </w:tc>
      </w:tr>
      <w:tr w:rsidR="00F564FE" w:rsidRPr="00427318" w:rsidTr="002819E2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E" w:rsidRPr="00427318" w:rsidRDefault="00F564FE" w:rsidP="00F1033A">
            <w:pPr>
              <w:pStyle w:val="Paragrafoelenco"/>
              <w:spacing w:after="0" w:line="24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FE" w:rsidRPr="00627630" w:rsidRDefault="00F564FE" w:rsidP="00F1033A">
            <w:pPr>
              <w:pStyle w:val="Paragrafoelenco"/>
              <w:spacing w:after="0" w:line="240" w:lineRule="auto"/>
              <w:ind w:left="0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sz w:val="18"/>
                <w:szCs w:val="16"/>
              </w:rPr>
              <w:t>BASILARE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64FE" w:rsidRPr="00427318" w:rsidRDefault="00F564FE" w:rsidP="00F1033A">
            <w:pPr>
              <w:pStyle w:val="Paragrafoelenco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427318">
              <w:rPr>
                <w:rFonts w:ascii="Georgia" w:hAnsi="Georgia"/>
                <w:sz w:val="16"/>
                <w:szCs w:val="16"/>
              </w:rPr>
              <w:t>Lavoro autonomo in contesti semplici, noti e strutturati con indicazioni chiare e dettagliate.</w:t>
            </w:r>
          </w:p>
        </w:tc>
      </w:tr>
      <w:tr w:rsidR="00F564FE" w:rsidRPr="00427318" w:rsidTr="002819E2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E" w:rsidRPr="00427318" w:rsidRDefault="00F564FE" w:rsidP="00F1033A">
            <w:pPr>
              <w:pStyle w:val="Paragrafoelenco"/>
              <w:spacing w:after="0" w:line="24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FE" w:rsidRPr="00627630" w:rsidRDefault="00F564FE" w:rsidP="00F1033A">
            <w:pPr>
              <w:pStyle w:val="Paragrafoelenco"/>
              <w:spacing w:after="0" w:line="240" w:lineRule="auto"/>
              <w:ind w:left="0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sz w:val="18"/>
                <w:szCs w:val="16"/>
              </w:rPr>
              <w:t>NON RAGGIUNTO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64FE" w:rsidRPr="00427318" w:rsidRDefault="00F564FE" w:rsidP="00F1033A">
            <w:pPr>
              <w:pStyle w:val="Paragrafoelenco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427318">
              <w:rPr>
                <w:rFonts w:ascii="Georgia" w:hAnsi="Georgia"/>
                <w:sz w:val="16"/>
                <w:szCs w:val="16"/>
              </w:rPr>
              <w:t>Lavoro</w:t>
            </w:r>
            <w:r w:rsidR="0076494F">
              <w:rPr>
                <w:rFonts w:ascii="Georgia" w:hAnsi="Georgia"/>
                <w:sz w:val="16"/>
                <w:szCs w:val="16"/>
              </w:rPr>
              <w:t xml:space="preserve"> solo</w:t>
            </w:r>
            <w:r w:rsidRPr="0042731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6494F">
              <w:rPr>
                <w:rFonts w:ascii="Georgia" w:hAnsi="Georgia"/>
                <w:sz w:val="16"/>
                <w:szCs w:val="16"/>
              </w:rPr>
              <w:t>con</w:t>
            </w:r>
            <w:r w:rsidRPr="00427318">
              <w:rPr>
                <w:rFonts w:ascii="Georgia" w:hAnsi="Georgia"/>
                <w:sz w:val="16"/>
                <w:szCs w:val="16"/>
              </w:rPr>
              <w:t xml:space="preserve"> la supervisione dell</w:t>
            </w:r>
            <w:r w:rsidR="0076494F">
              <w:rPr>
                <w:rFonts w:ascii="Georgia" w:hAnsi="Georgia"/>
                <w:sz w:val="16"/>
                <w:szCs w:val="16"/>
              </w:rPr>
              <w:t>a figura di riferimento</w:t>
            </w:r>
            <w:r w:rsidRPr="00427318">
              <w:rPr>
                <w:rFonts w:ascii="Georgia" w:hAnsi="Georgia"/>
                <w:sz w:val="16"/>
                <w:szCs w:val="16"/>
              </w:rPr>
              <w:t xml:space="preserve"> in contesti semplici e noti.</w:t>
            </w:r>
          </w:p>
        </w:tc>
      </w:tr>
    </w:tbl>
    <w:p w:rsidR="00F564FE" w:rsidRDefault="00F564FE" w:rsidP="00EE7F2E">
      <w:pPr>
        <w:rPr>
          <w:rFonts w:ascii="Georgia" w:hAnsi="Georgia"/>
          <w:sz w:val="16"/>
          <w:szCs w:val="16"/>
        </w:rPr>
      </w:pPr>
    </w:p>
    <w:p w:rsidR="00EE7F2E" w:rsidRDefault="00EE7F2E" w:rsidP="00EE7F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Data</w:t>
      </w:r>
    </w:p>
    <w:p w:rsidR="00EE7F2E" w:rsidRDefault="00EE7F2E" w:rsidP="00EE7F2E">
      <w:pPr>
        <w:rPr>
          <w:rFonts w:ascii="Georgia" w:hAnsi="Georgia"/>
          <w:sz w:val="16"/>
          <w:szCs w:val="16"/>
        </w:rPr>
      </w:pPr>
    </w:p>
    <w:p w:rsidR="00EE7F2E" w:rsidRDefault="00EE7F2E" w:rsidP="00EE7F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Firma</w:t>
      </w:r>
    </w:p>
    <w:sectPr w:rsidR="00EE7F2E" w:rsidSect="00973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2C" w:rsidRDefault="0031242C" w:rsidP="00EB59F4">
      <w:r>
        <w:separator/>
      </w:r>
    </w:p>
  </w:endnote>
  <w:endnote w:type="continuationSeparator" w:id="0">
    <w:p w:rsidR="0031242C" w:rsidRDefault="0031242C" w:rsidP="00EB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C" w:rsidRDefault="00271F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76" w:rsidRPr="00EE7F2E" w:rsidRDefault="00EE7F2E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Griglia di valutazione tutor aziendale</w:t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C" w:rsidRDefault="00271F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2C" w:rsidRDefault="0031242C" w:rsidP="00EB59F4">
      <w:r>
        <w:separator/>
      </w:r>
    </w:p>
  </w:footnote>
  <w:footnote w:type="continuationSeparator" w:id="0">
    <w:p w:rsidR="0031242C" w:rsidRDefault="0031242C" w:rsidP="00EB59F4">
      <w:r>
        <w:continuationSeparator/>
      </w:r>
    </w:p>
  </w:footnote>
  <w:footnote w:id="1">
    <w:p w:rsidR="00EB59F4" w:rsidRPr="00BC292E" w:rsidRDefault="00EB59F4" w:rsidP="00BC292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C" w:rsidRDefault="00271F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76" w:rsidRPr="00F97B76" w:rsidRDefault="00537AE6" w:rsidP="00F97B76">
    <w:pPr>
      <w:rPr>
        <w:rFonts w:cs="Calibri"/>
      </w:rPr>
    </w:pPr>
    <w:r>
      <w:rPr>
        <w:rFonts w:cs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-330200</wp:posOffset>
          </wp:positionV>
          <wp:extent cx="7094220" cy="10693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220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B76" w:rsidRPr="00F97B76" w:rsidRDefault="00537AE6" w:rsidP="00973DB5">
    <w:pPr>
      <w:jc w:val="center"/>
      <w:rPr>
        <w:rFonts w:cs="Calibri"/>
      </w:rPr>
    </w:pP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635</wp:posOffset>
              </wp:positionV>
              <wp:extent cx="5943600" cy="647065"/>
              <wp:effectExtent l="0" t="635" r="3810" b="0"/>
              <wp:wrapTopAndBottom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DB5" w:rsidRPr="00973DB5" w:rsidRDefault="00973DB5" w:rsidP="00973DB5">
                          <w:pPr>
                            <w:jc w:val="center"/>
                            <w:rPr>
                              <w:rFonts w:ascii="Imprint MT Shadow" w:hAnsi="Imprint MT Shadow" w:cs="Imprint MT Shadow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973DB5">
                            <w:rPr>
                              <w:rFonts w:ascii="Imprint MT Shadow" w:hAnsi="Imprint MT Shadow" w:cs="Imprint MT Shadow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ORIENTA - INSIEME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0.05pt;margin-top:.05pt;width:468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m7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" filled="f" stroked="f">
              <v:textbox>
                <w:txbxContent>
                  <w:p w:rsidR="00973DB5" w:rsidRPr="00973DB5" w:rsidRDefault="00973DB5" w:rsidP="00973DB5">
                    <w:pPr>
                      <w:jc w:val="center"/>
                      <w:rPr>
                        <w:rFonts w:ascii="Imprint MT Shadow" w:hAnsi="Imprint MT Shadow" w:cs="Imprint MT Shadow"/>
                        <w:b/>
                        <w:bCs/>
                        <w:color w:val="000080"/>
                        <w:sz w:val="28"/>
                        <w:szCs w:val="28"/>
                      </w:rPr>
                    </w:pPr>
                    <w:r w:rsidRPr="00973DB5">
                      <w:rPr>
                        <w:rFonts w:ascii="Imprint MT Shadow" w:hAnsi="Imprint MT Shadow" w:cs="Imprint MT Shadow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ORIENTA - INSIEME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F97B76" w:rsidRPr="00F97B76" w:rsidRDefault="00F97B76" w:rsidP="00F97B76">
    <w:pPr>
      <w:rPr>
        <w:rFonts w:cs="Calibri"/>
      </w:rPr>
    </w:pPr>
  </w:p>
  <w:p w:rsidR="00F97B76" w:rsidRPr="00F97B76" w:rsidRDefault="00F97B76" w:rsidP="00F97B76">
    <w:pPr>
      <w:rPr>
        <w:rFonts w:cs="Calibri"/>
      </w:rPr>
    </w:pPr>
  </w:p>
  <w:p w:rsidR="00476A62" w:rsidRDefault="00476A62" w:rsidP="00F97B76">
    <w:pPr>
      <w:pStyle w:val="Intestazione"/>
      <w:jc w:val="both"/>
    </w:pPr>
  </w:p>
  <w:p w:rsidR="00476A62" w:rsidRPr="00476A62" w:rsidRDefault="00476A62" w:rsidP="00476A62">
    <w:pPr>
      <w:tabs>
        <w:tab w:val="center" w:pos="4819"/>
        <w:tab w:val="right" w:pos="9638"/>
      </w:tabs>
      <w:rPr>
        <w:szCs w:val="18"/>
      </w:rPr>
    </w:pPr>
    <w:r w:rsidRPr="00476A6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C" w:rsidRDefault="00271F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148"/>
    <w:multiLevelType w:val="hybridMultilevel"/>
    <w:tmpl w:val="8FBCBC3C"/>
    <w:lvl w:ilvl="0" w:tplc="FC68E2C8"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cs="Verdana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F4"/>
    <w:rsid w:val="00006F97"/>
    <w:rsid w:val="000917DE"/>
    <w:rsid w:val="000D5018"/>
    <w:rsid w:val="001510A9"/>
    <w:rsid w:val="001E700C"/>
    <w:rsid w:val="00271FEC"/>
    <w:rsid w:val="002819E2"/>
    <w:rsid w:val="002E3832"/>
    <w:rsid w:val="0031242C"/>
    <w:rsid w:val="00373A8D"/>
    <w:rsid w:val="00383BB3"/>
    <w:rsid w:val="003B5C4C"/>
    <w:rsid w:val="00411047"/>
    <w:rsid w:val="00455F12"/>
    <w:rsid w:val="00472435"/>
    <w:rsid w:val="00476A62"/>
    <w:rsid w:val="00537AE6"/>
    <w:rsid w:val="00627630"/>
    <w:rsid w:val="00641A24"/>
    <w:rsid w:val="006966CD"/>
    <w:rsid w:val="0073413D"/>
    <w:rsid w:val="0076494F"/>
    <w:rsid w:val="00767305"/>
    <w:rsid w:val="0087510E"/>
    <w:rsid w:val="008F23CD"/>
    <w:rsid w:val="00922E8D"/>
    <w:rsid w:val="00973DB5"/>
    <w:rsid w:val="009C32F2"/>
    <w:rsid w:val="00BC292E"/>
    <w:rsid w:val="00BE14CE"/>
    <w:rsid w:val="00BF76C5"/>
    <w:rsid w:val="00C00056"/>
    <w:rsid w:val="00C05E71"/>
    <w:rsid w:val="00C50056"/>
    <w:rsid w:val="00C66090"/>
    <w:rsid w:val="00CE6846"/>
    <w:rsid w:val="00D27A72"/>
    <w:rsid w:val="00D62738"/>
    <w:rsid w:val="00DE3637"/>
    <w:rsid w:val="00EB59F4"/>
    <w:rsid w:val="00EE7F2E"/>
    <w:rsid w:val="00F1033A"/>
    <w:rsid w:val="00F45C90"/>
    <w:rsid w:val="00F564FE"/>
    <w:rsid w:val="00F97B76"/>
    <w:rsid w:val="00FA731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F4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EB59F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EB59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EB59F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EB59F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B59F4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EB59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B59F4"/>
    <w:rPr>
      <w:vertAlign w:val="superscript"/>
    </w:rPr>
  </w:style>
  <w:style w:type="paragraph" w:styleId="Paragrafoelenco">
    <w:name w:val="List Paragraph"/>
    <w:basedOn w:val="Normale"/>
    <w:qFormat/>
    <w:rsid w:val="00EB5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6273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627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7A7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27A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01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D50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F4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EB59F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EB59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EB59F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EB59F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B59F4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EB59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B59F4"/>
    <w:rPr>
      <w:vertAlign w:val="superscript"/>
    </w:rPr>
  </w:style>
  <w:style w:type="paragraph" w:styleId="Paragrafoelenco">
    <w:name w:val="List Paragraph"/>
    <w:basedOn w:val="Normale"/>
    <w:qFormat/>
    <w:rsid w:val="00EB5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6273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627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7A7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27A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01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D50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E813-BD3A-4EEA-8FA5-52F3D5FD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Barbara Olper</cp:lastModifiedBy>
  <cp:revision>2</cp:revision>
  <cp:lastPrinted>2023-11-19T21:38:00Z</cp:lastPrinted>
  <dcterms:created xsi:type="dcterms:W3CDTF">2023-11-19T21:41:00Z</dcterms:created>
  <dcterms:modified xsi:type="dcterms:W3CDTF">2023-11-19T21:41:00Z</dcterms:modified>
</cp:coreProperties>
</file>